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C419BA" wp14:paraId="23A33312" wp14:textId="158A00E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BC419BA" w:rsidR="371C7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ORDRE DEL DIA</w:t>
      </w:r>
    </w:p>
    <w:p xmlns:wp14="http://schemas.microsoft.com/office/word/2010/wordml" w:rsidP="2BC419BA" wp14:paraId="5D173206" wp14:textId="1700B10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BC419BA" w:rsidR="371C7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Benvinguda i presentació de la presidenta del Consell Consultiu de Pacients de Catalunya i consellera de Salut.</w:t>
      </w:r>
    </w:p>
    <w:p xmlns:wp14="http://schemas.microsoft.com/office/word/2010/wordml" w:rsidP="2BC419BA" wp14:paraId="5F91954E" wp14:textId="459ED8E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BC419BA" w:rsidR="371C7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Lectura i aprovació de l’acta anterior, si escau.</w:t>
      </w:r>
    </w:p>
    <w:p xmlns:wp14="http://schemas.microsoft.com/office/word/2010/wordml" w:rsidP="2BC419BA" wp14:paraId="12D6BBAE" wp14:textId="439DAFA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BC419BA" w:rsidR="371C7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Informació nous membres del Ple, nous directius del Departament de Salut </w:t>
      </w:r>
    </w:p>
    <w:p xmlns:wp14="http://schemas.microsoft.com/office/word/2010/wordml" w:rsidP="2BC419BA" wp14:paraId="492F1138" wp14:textId="5375B44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BC419BA" w:rsidR="371C7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Presentació i aprovació, si escau, de la proposta de Vicepresidència, de la Comissió Permanent i de la representació del CCPC en les comissions i taules del Sistema de Salut.</w:t>
      </w:r>
    </w:p>
    <w:p xmlns:wp14="http://schemas.microsoft.com/office/word/2010/wordml" w:rsidP="2BC419BA" wp14:paraId="3D3255AC" wp14:textId="3E157BC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BC419BA" w:rsidR="371C7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Conclusions de l’activitat deliberativa des del darrer Ple</w:t>
      </w:r>
      <w:r w:rsidRPr="2BC419BA" w:rsidR="2CD57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; p</w:t>
      </w:r>
      <w:r w:rsidRPr="2BC419BA" w:rsidR="371C7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 xml:space="preserve">resentació i aprovació, si escau, de comissions de participació i </w:t>
      </w:r>
      <w:r w:rsidRPr="2BC419BA" w:rsidR="5AB44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agenda d’activitat prevista.</w:t>
      </w:r>
    </w:p>
    <w:p xmlns:wp14="http://schemas.microsoft.com/office/word/2010/wordml" w:rsidP="2BC419BA" wp14:paraId="583EA846" wp14:textId="49D5261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BC419BA" w:rsidR="371C7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Aprovació, si escau, dels criteris de representativitat per a designar noves representacions.</w:t>
      </w:r>
    </w:p>
    <w:p xmlns:wp14="http://schemas.microsoft.com/office/word/2010/wordml" w:rsidP="2BC419BA" wp14:paraId="6AB99E6D" wp14:textId="3316BA9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BC419BA" w:rsidR="371C7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Torn obert de paraules.</w:t>
      </w:r>
    </w:p>
    <w:p xmlns:wp14="http://schemas.microsoft.com/office/word/2010/wordml" w:rsidP="2BC419BA" wp14:paraId="01587B09" wp14:textId="6C659CB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</w:pPr>
      <w:r w:rsidRPr="2BC419BA" w:rsidR="371C75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a-ES"/>
        </w:rPr>
        <w:t>Tancament i cloenda per part de la presidenta del Consell Consultiu de Pacients de Catalunya i consellera de Salut.</w:t>
      </w:r>
    </w:p>
    <w:p xmlns:wp14="http://schemas.microsoft.com/office/word/2010/wordml" wp14:paraId="6E62CEA4" wp14:textId="1BFB2C8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5beb7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6507B3"/>
    <w:rsid w:val="095CBB61"/>
    <w:rsid w:val="2BC419BA"/>
    <w:rsid w:val="2CD57DB0"/>
    <w:rsid w:val="371C75F5"/>
    <w:rsid w:val="3AB3B1AB"/>
    <w:rsid w:val="5AB4418C"/>
    <w:rsid w:val="63E60682"/>
    <w:rsid w:val="706507B3"/>
    <w:rsid w:val="729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07B3"/>
  <w15:chartTrackingRefBased/>
  <w15:docId w15:val="{ABA6ADC4-5BBA-40F4-890C-729290194C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a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28d9b4f859a24eed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8C81BDD82E44821AE51E933C46B0" ma:contentTypeVersion="15" ma:contentTypeDescription="Crea un document nou" ma:contentTypeScope="" ma:versionID="9a8cdaad49589e6679d117ffbb890962">
  <xsd:schema xmlns:xsd="http://www.w3.org/2001/XMLSchema" xmlns:xs="http://www.w3.org/2001/XMLSchema" xmlns:p="http://schemas.microsoft.com/office/2006/metadata/properties" xmlns:ns2="7a5ed9f2-f8f7-4364-b7cd-6e5fcb6e2a0f" xmlns:ns3="9b6b4cc5-b2fb-4b12-bd28-dbbb4c193fdb" targetNamespace="http://schemas.microsoft.com/office/2006/metadata/properties" ma:root="true" ma:fieldsID="ba6e048d44061fec2b59c8eb858ac273" ns2:_="" ns3:_="">
    <xsd:import namespace="7a5ed9f2-f8f7-4364-b7cd-6e5fcb6e2a0f"/>
    <xsd:import namespace="9b6b4cc5-b2fb-4b12-bd28-dbbb4c193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d9f2-f8f7-4364-b7cd-6e5fcb6e2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b4cc5-b2fb-4b12-bd28-dbbb4c193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9f301ca-38a1-4ba1-96ba-d378e2579a81}" ma:internalName="TaxCatchAll" ma:showField="CatchAllData" ma:web="9b6b4cc5-b2fb-4b12-bd28-dbbb4c193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5ed9f2-f8f7-4364-b7cd-6e5fcb6e2a0f">
      <Terms xmlns="http://schemas.microsoft.com/office/infopath/2007/PartnerControls"/>
    </lcf76f155ced4ddcb4097134ff3c332f>
    <TaxCatchAll xmlns="9b6b4cc5-b2fb-4b12-bd28-dbbb4c193fdb" xsi:nil="true"/>
  </documentManagement>
</p:properties>
</file>

<file path=customXml/itemProps1.xml><?xml version="1.0" encoding="utf-8"?>
<ds:datastoreItem xmlns:ds="http://schemas.openxmlformats.org/officeDocument/2006/customXml" ds:itemID="{3B6C6650-3920-41F1-89A7-94D9D028D85D}"/>
</file>

<file path=customXml/itemProps2.xml><?xml version="1.0" encoding="utf-8"?>
<ds:datastoreItem xmlns:ds="http://schemas.openxmlformats.org/officeDocument/2006/customXml" ds:itemID="{16765012-AB9B-44CA-A5D3-FD5CB24FD4EC}"/>
</file>

<file path=customXml/itemProps3.xml><?xml version="1.0" encoding="utf-8"?>
<ds:datastoreItem xmlns:ds="http://schemas.openxmlformats.org/officeDocument/2006/customXml" ds:itemID="{954E4FB8-1648-4EA1-82D9-19B667EC1F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Canals, Jordi</dc:creator>
  <cp:keywords/>
  <dc:description/>
  <cp:lastModifiedBy>Pacheco Canals, Jordi</cp:lastModifiedBy>
  <dcterms:created xsi:type="dcterms:W3CDTF">2024-12-16T12:16:59Z</dcterms:created>
  <dcterms:modified xsi:type="dcterms:W3CDTF">2024-12-16T12:20:23Z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0x01010040EC8C81BDD82E44821AE51E933C46B0</vt:lpwstr>
  </property>
  <property fmtid="{D5CDD505-2E9C-101B-9397-08002B2CF9AE}" pid="3" name="MediaServiceImageTags">
    <vt:lpwstr/>
  </property>
</Properties>
</file>