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B" w:rsidRDefault="00C61AE4" w:rsidP="005A46A0">
      <w:pPr>
        <w:jc w:val="both"/>
      </w:pPr>
      <w:r>
        <w:t xml:space="preserve">Tinc l’opinió que venen unes temporades difícils per la població, la </w:t>
      </w:r>
      <w:proofErr w:type="spellStart"/>
      <w:r>
        <w:t>Covid</w:t>
      </w:r>
      <w:proofErr w:type="spellEnd"/>
      <w:r>
        <w:t xml:space="preserve"> </w:t>
      </w:r>
      <w:r w:rsidR="00037CAA">
        <w:t xml:space="preserve">ens </w:t>
      </w:r>
      <w:r>
        <w:t xml:space="preserve">deixarà situacions familiars econòmiques molt extremes i em pregunto quina ha de ser la intervenció de les administracions. </w:t>
      </w:r>
    </w:p>
    <w:p w:rsidR="00C61AE4" w:rsidRDefault="00C61AE4" w:rsidP="005A46A0">
      <w:pPr>
        <w:jc w:val="both"/>
      </w:pPr>
      <w:r>
        <w:t>No entenc perquè hi ha uns ciutadans a qui els correspon el pagament de tots els tributs i se’ls exigeix el compliment extrem de tota la legalitat, sempre amb l’amenaça de sancions i d’</w:t>
      </w:r>
      <w:r w:rsidR="005A46A0">
        <w:t xml:space="preserve">altres queden </w:t>
      </w:r>
      <w:r w:rsidR="006E3BB3">
        <w:t>exempts</w:t>
      </w:r>
      <w:r w:rsidR="00172C7A">
        <w:t xml:space="preserve"> de qualsevol</w:t>
      </w:r>
      <w:r w:rsidR="00037CAA">
        <w:t xml:space="preserve"> mínima</w:t>
      </w:r>
      <w:r w:rsidR="00172C7A">
        <w:t xml:space="preserve"> responsabilitat.</w:t>
      </w:r>
    </w:p>
    <w:p w:rsidR="000F7ECE" w:rsidRDefault="000F7ECE" w:rsidP="005A46A0">
      <w:pPr>
        <w:jc w:val="both"/>
      </w:pPr>
      <w:r>
        <w:t>Constato els següents fets ;</w:t>
      </w:r>
      <w:r w:rsidR="00C61AE4">
        <w:t xml:space="preserve"> </w:t>
      </w:r>
    </w:p>
    <w:p w:rsidR="000F7ECE" w:rsidRDefault="000F7ECE" w:rsidP="005A46A0">
      <w:pPr>
        <w:jc w:val="both"/>
      </w:pPr>
      <w:r>
        <w:t>1r.Hi ha</w:t>
      </w:r>
      <w:r w:rsidR="00C61AE4">
        <w:t xml:space="preserve"> </w:t>
      </w:r>
      <w:r w:rsidR="00172C7A">
        <w:t xml:space="preserve">famílies que </w:t>
      </w:r>
      <w:r w:rsidR="00C61AE4">
        <w:t xml:space="preserve"> amb ingressos mínims fa</w:t>
      </w:r>
      <w:r w:rsidR="00172C7A">
        <w:t>n</w:t>
      </w:r>
      <w:r w:rsidR="00C61AE4">
        <w:t xml:space="preserve"> esforços per pagar un lloguer , la llum i l’aigua,</w:t>
      </w:r>
      <w:r>
        <w:t xml:space="preserve"> que  no poden permetre</w:t>
      </w:r>
      <w:r w:rsidR="00037CAA">
        <w:t>’s cap activitat escolar pel</w:t>
      </w:r>
      <w:r w:rsidR="00C61AE4">
        <w:t xml:space="preserve"> seu fill,</w:t>
      </w:r>
      <w:r w:rsidR="00E451D4">
        <w:t xml:space="preserve">  </w:t>
      </w:r>
      <w:r>
        <w:t xml:space="preserve">que </w:t>
      </w:r>
      <w:r w:rsidR="00E451D4">
        <w:t xml:space="preserve">controlen </w:t>
      </w:r>
      <w:r w:rsidR="00C61AE4">
        <w:t>les despeses per poder pagar les assegurances i tributs municipals... cre</w:t>
      </w:r>
      <w:r>
        <w:t>c que tots sabem d’aquests casos</w:t>
      </w:r>
      <w:r w:rsidR="00037CAA">
        <w:t>.</w:t>
      </w:r>
    </w:p>
    <w:p w:rsidR="000F7ECE" w:rsidRDefault="000F7ECE" w:rsidP="005A46A0">
      <w:pPr>
        <w:jc w:val="both"/>
      </w:pPr>
      <w:r>
        <w:t>2n.</w:t>
      </w:r>
      <w:r w:rsidR="00037CAA">
        <w:t xml:space="preserve"> En un altre extrem </w:t>
      </w:r>
      <w:r>
        <w:t>,</w:t>
      </w:r>
      <w:r w:rsidR="00037CAA">
        <w:t xml:space="preserve"> hi ha</w:t>
      </w:r>
      <w:r w:rsidR="00172C7A">
        <w:t xml:space="preserve"> persones</w:t>
      </w:r>
      <w:r w:rsidR="00037CAA">
        <w:t>, sense generalitzar que</w:t>
      </w:r>
      <w:r w:rsidR="00172C7A">
        <w:t xml:space="preserve"> </w:t>
      </w:r>
      <w:r w:rsidR="00C61AE4">
        <w:t xml:space="preserve"> poden saltar-se aquest</w:t>
      </w:r>
      <w:r>
        <w:t>es normes,</w:t>
      </w:r>
      <w:r w:rsidR="00C61AE4">
        <w:t xml:space="preserve"> gent que ocupa pisos o cases, </w:t>
      </w:r>
      <w:r w:rsidR="00C14F21">
        <w:t xml:space="preserve">que </w:t>
      </w:r>
      <w:r w:rsidR="00C61AE4">
        <w:t>no ha de fer cap esfor</w:t>
      </w:r>
      <w:r w:rsidR="00037CAA">
        <w:t xml:space="preserve">ç per pagar res i amb  igualtat de </w:t>
      </w:r>
      <w:r w:rsidR="00C61AE4">
        <w:t xml:space="preserve"> dr</w:t>
      </w:r>
      <w:r w:rsidR="00EC6955">
        <w:t>ets</w:t>
      </w:r>
      <w:r w:rsidR="00037CAA">
        <w:t xml:space="preserve"> però </w:t>
      </w:r>
      <w:r w:rsidR="00EC6955">
        <w:t xml:space="preserve"> sense complir</w:t>
      </w:r>
      <w:r w:rsidR="00C61AE4">
        <w:t xml:space="preserve"> cap</w:t>
      </w:r>
      <w:r w:rsidR="00172C7A">
        <w:t xml:space="preserve"> obligació</w:t>
      </w:r>
      <w:r w:rsidR="00037CAA">
        <w:t>.</w:t>
      </w:r>
    </w:p>
    <w:p w:rsidR="000F7ECE" w:rsidRPr="00037CAA" w:rsidRDefault="00172C7A" w:rsidP="005A46A0">
      <w:pPr>
        <w:jc w:val="both"/>
        <w:rPr>
          <w:i/>
        </w:rPr>
      </w:pPr>
      <w:r w:rsidRPr="00037CAA">
        <w:rPr>
          <w:i/>
        </w:rPr>
        <w:t xml:space="preserve">Deixo al costat el tema legal de l’ocupació d’una propietat privada, tema que mereix una revisió judicial important atès que no puc entendre com es permet  que entrin i forcin </w:t>
      </w:r>
      <w:r w:rsidR="006C50A2" w:rsidRPr="00037CAA">
        <w:rPr>
          <w:i/>
        </w:rPr>
        <w:t xml:space="preserve"> </w:t>
      </w:r>
      <w:r w:rsidRPr="00037CAA">
        <w:rPr>
          <w:i/>
        </w:rPr>
        <w:t xml:space="preserve"> casa teva</w:t>
      </w:r>
      <w:r w:rsidR="006E3BB3" w:rsidRPr="00037CAA">
        <w:rPr>
          <w:i/>
        </w:rPr>
        <w:t xml:space="preserve"> </w:t>
      </w:r>
      <w:r w:rsidR="00E451D4" w:rsidRPr="00037CAA">
        <w:rPr>
          <w:i/>
        </w:rPr>
        <w:t>.</w:t>
      </w:r>
    </w:p>
    <w:p w:rsidR="00C61AE4" w:rsidRDefault="00037CAA" w:rsidP="005A46A0">
      <w:pPr>
        <w:jc w:val="both"/>
      </w:pPr>
      <w:r>
        <w:t xml:space="preserve">Crec que convé exposar  que  </w:t>
      </w:r>
      <w:r w:rsidR="00EC6955">
        <w:t xml:space="preserve"> tenir un habitatge digne</w:t>
      </w:r>
      <w:r w:rsidR="006C50A2">
        <w:t xml:space="preserve"> no hauria de comportar </w:t>
      </w:r>
      <w:r w:rsidR="00EC6955">
        <w:t xml:space="preserve">  incomplir la r</w:t>
      </w:r>
      <w:r w:rsidR="007422E0">
        <w:t>esta d’obligacions que té</w:t>
      </w:r>
      <w:r w:rsidR="00EC6955">
        <w:t xml:space="preserve"> la</w:t>
      </w:r>
      <w:r w:rsidR="007422E0">
        <w:t xml:space="preserve"> resta de </w:t>
      </w:r>
      <w:r w:rsidR="00EC6955">
        <w:t xml:space="preserve"> gent , gent fins i tot</w:t>
      </w:r>
      <w:r>
        <w:t xml:space="preserve"> a vegades </w:t>
      </w:r>
      <w:r w:rsidR="00EC6955">
        <w:t xml:space="preserve"> amb moltes</w:t>
      </w:r>
      <w:r w:rsidR="00EE0361">
        <w:t xml:space="preserve"> més </w:t>
      </w:r>
      <w:r w:rsidR="00EC6955">
        <w:t xml:space="preserve"> mancances de recursos econòmics.</w:t>
      </w:r>
    </w:p>
    <w:p w:rsidR="000F7ECE" w:rsidRDefault="000F7ECE" w:rsidP="005A46A0">
      <w:pPr>
        <w:jc w:val="both"/>
      </w:pPr>
    </w:p>
    <w:p w:rsidR="00037CAA" w:rsidRDefault="00EC6955" w:rsidP="005A46A0">
      <w:pPr>
        <w:jc w:val="both"/>
      </w:pPr>
      <w:r>
        <w:t xml:space="preserve">Els serveis públics han de garantir els mateixos drets i deures a tothom, entenc que qui no tingui recursos se l’ajudi  </w:t>
      </w:r>
      <w:r w:rsidR="006C50A2">
        <w:t>però qui ocupa un habitatge , no paga cap impost  i  a més manté conductes incíviques ha de tenir tot els drets i cap obligació? I més preocupant encara</w:t>
      </w:r>
      <w:r w:rsidR="00447760">
        <w:t xml:space="preserve"> quin control es fa de les </w:t>
      </w:r>
      <w:r w:rsidR="006C50A2">
        <w:t>persone</w:t>
      </w:r>
      <w:r w:rsidR="007422E0">
        <w:t xml:space="preserve">s que treballen, o  tenen un salari </w:t>
      </w:r>
      <w:r w:rsidR="006C50A2">
        <w:t>, i  no contribueixen en res.  És una situació molt inju</w:t>
      </w:r>
      <w:r w:rsidR="00447760">
        <w:t xml:space="preserve">sta i desigual </w:t>
      </w:r>
      <w:r w:rsidR="006C50A2">
        <w:t xml:space="preserve"> que per situacions anteriors o ara per la </w:t>
      </w:r>
      <w:proofErr w:type="spellStart"/>
      <w:r w:rsidR="006C50A2">
        <w:t>Covid</w:t>
      </w:r>
      <w:proofErr w:type="spellEnd"/>
      <w:r w:rsidR="00447760">
        <w:t xml:space="preserve"> algunes persones  hàgim   de fer  un sobreesforç per complir amb les obligacions i d’altres en </w:t>
      </w:r>
      <w:r w:rsidR="000455A7">
        <w:t xml:space="preserve"> queden exclosos . L’exigència d’obligacions a tots</w:t>
      </w:r>
      <w:r w:rsidR="00211FBE">
        <w:t>/totes ens fa responsables alhora</w:t>
      </w:r>
      <w:r w:rsidR="000455A7">
        <w:t xml:space="preserve"> gaudir de cert benestar social. </w:t>
      </w:r>
      <w:bookmarkStart w:id="0" w:name="_GoBack"/>
      <w:bookmarkEnd w:id="0"/>
    </w:p>
    <w:p w:rsidR="00037CAA" w:rsidRDefault="00037CAA" w:rsidP="005A46A0">
      <w:pPr>
        <w:jc w:val="both"/>
      </w:pPr>
    </w:p>
    <w:p w:rsidR="00037CAA" w:rsidRDefault="00037CAA" w:rsidP="005A46A0">
      <w:pPr>
        <w:jc w:val="both"/>
      </w:pPr>
    </w:p>
    <w:p w:rsidR="00037CAA" w:rsidRDefault="00037CAA" w:rsidP="005A46A0">
      <w:pPr>
        <w:jc w:val="both"/>
      </w:pPr>
    </w:p>
    <w:p w:rsidR="00037CAA" w:rsidRDefault="00037CAA" w:rsidP="005A46A0">
      <w:pPr>
        <w:jc w:val="both"/>
      </w:pPr>
    </w:p>
    <w:p w:rsidR="00037CAA" w:rsidRDefault="00037CAA" w:rsidP="005A46A0">
      <w:pPr>
        <w:jc w:val="both"/>
      </w:pPr>
    </w:p>
    <w:p w:rsidR="00037CAA" w:rsidRDefault="00037CAA" w:rsidP="005A46A0">
      <w:pPr>
        <w:jc w:val="both"/>
      </w:pPr>
    </w:p>
    <w:p w:rsidR="00EE0361" w:rsidRDefault="00EE0361"/>
    <w:sectPr w:rsidR="00EE0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4D"/>
    <w:rsid w:val="00037CAA"/>
    <w:rsid w:val="000455A7"/>
    <w:rsid w:val="000F7ECE"/>
    <w:rsid w:val="00125E01"/>
    <w:rsid w:val="00152B3D"/>
    <w:rsid w:val="00172C7A"/>
    <w:rsid w:val="00211FBE"/>
    <w:rsid w:val="0023134D"/>
    <w:rsid w:val="002B1D41"/>
    <w:rsid w:val="00337823"/>
    <w:rsid w:val="00432348"/>
    <w:rsid w:val="00447760"/>
    <w:rsid w:val="004656F2"/>
    <w:rsid w:val="005A46A0"/>
    <w:rsid w:val="006C50A2"/>
    <w:rsid w:val="006E3BB3"/>
    <w:rsid w:val="007422E0"/>
    <w:rsid w:val="007C0FFB"/>
    <w:rsid w:val="00901DC8"/>
    <w:rsid w:val="00B02F20"/>
    <w:rsid w:val="00C14F21"/>
    <w:rsid w:val="00C61AE4"/>
    <w:rsid w:val="00D07464"/>
    <w:rsid w:val="00E451D4"/>
    <w:rsid w:val="00EC6955"/>
    <w:rsid w:val="00ED02EE"/>
    <w:rsid w:val="00EE0361"/>
    <w:rsid w:val="00EF23B4"/>
    <w:rsid w:val="00F15351"/>
    <w:rsid w:val="00F7363E"/>
    <w:rsid w:val="00F91A0C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Mayans Bartroli, Nuria</dc:creator>
  <cp:lastModifiedBy>Mayans Bartroli, Nuria</cp:lastModifiedBy>
  <cp:revision>18</cp:revision>
  <dcterms:created xsi:type="dcterms:W3CDTF">2020-05-11T13:26:00Z</dcterms:created>
  <dcterms:modified xsi:type="dcterms:W3CDTF">2020-05-11T16:15:00Z</dcterms:modified>
</cp:coreProperties>
</file>