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FE" w:rsidRPr="00F91C7E" w:rsidRDefault="007E4B0B" w:rsidP="00F91C7E">
      <w:pPr>
        <w:jc w:val="both"/>
      </w:pPr>
      <w:r w:rsidRPr="00F91C7E">
        <w:t xml:space="preserve">Quan s´editen “mapes” amb les delimitacions del Parc Natural en el seu àmbit marí, és necessari </w:t>
      </w:r>
      <w:r w:rsidR="00F91C7E" w:rsidRPr="00F91C7E">
        <w:t>utilitzar</w:t>
      </w:r>
      <w:r w:rsidRPr="00F91C7E">
        <w:t xml:space="preserve"> el sistema de coordenades nàutiques. Això vol dir que per expressar una Longitud, per exemple, cal fer-ho de la següent manera L= 003º12´1E Si </w:t>
      </w:r>
      <w:r w:rsidR="00F91C7E" w:rsidRPr="00F91C7E">
        <w:t>traduïm</w:t>
      </w:r>
      <w:r w:rsidRPr="00F91C7E">
        <w:t xml:space="preserve"> a coordenades terrestres l´exemple, seria 003º12´06”. Potser vist així sembla poc important, però ho és.</w:t>
      </w:r>
    </w:p>
    <w:p w:rsidR="007E4B0B" w:rsidRPr="00F91C7E" w:rsidRDefault="007E4B0B" w:rsidP="00F91C7E">
      <w:pPr>
        <w:jc w:val="both"/>
      </w:pPr>
      <w:r w:rsidRPr="00F91C7E">
        <w:t xml:space="preserve">Cal tenir en compte que en els estudis de </w:t>
      </w:r>
      <w:r w:rsidR="00F91C7E" w:rsidRPr="00F91C7E">
        <w:t>nàutica</w:t>
      </w:r>
      <w:r w:rsidRPr="00F91C7E">
        <w:t xml:space="preserve"> d´esbarjo, l´alumne no ve obligat a saber fer un canvi de sistema de coordenades.</w:t>
      </w:r>
    </w:p>
    <w:p w:rsidR="007E4B0B" w:rsidRPr="00F91C7E" w:rsidRDefault="007E4B0B" w:rsidP="00F91C7E">
      <w:pPr>
        <w:jc w:val="both"/>
      </w:pPr>
      <w:r w:rsidRPr="00F91C7E">
        <w:t xml:space="preserve">Tinguem també present que un </w:t>
      </w:r>
      <w:r w:rsidR="00F91C7E" w:rsidRPr="00F91C7E">
        <w:t>segon</w:t>
      </w:r>
      <w:r w:rsidRPr="00F91C7E">
        <w:t xml:space="preserve"> equival a 31 metres i una dècima de minut equival a 185 metres.</w:t>
      </w:r>
    </w:p>
    <w:p w:rsidR="00BB67AB" w:rsidRDefault="007E4B0B" w:rsidP="00F91C7E">
      <w:pPr>
        <w:jc w:val="both"/>
      </w:pPr>
      <w:r w:rsidRPr="00F91C7E">
        <w:t xml:space="preserve">Si el navegant </w:t>
      </w:r>
      <w:r w:rsidR="00F91C7E" w:rsidRPr="00F91C7E">
        <w:t>confon</w:t>
      </w:r>
      <w:r w:rsidRPr="00F91C7E">
        <w:t xml:space="preserve"> </w:t>
      </w:r>
      <w:r w:rsidRPr="00F91C7E">
        <w:t>003º12´06”</w:t>
      </w:r>
      <w:r w:rsidR="001C6C7B">
        <w:t>, coordenades terrestres</w:t>
      </w:r>
      <w:r w:rsidRPr="00F91C7E">
        <w:t xml:space="preserve"> amb 003º12´6,</w:t>
      </w:r>
      <w:r w:rsidR="001C6C7B">
        <w:t xml:space="preserve"> coordenades nàutiques,</w:t>
      </w:r>
      <w:r w:rsidRPr="00F91C7E">
        <w:t xml:space="preserve"> l´error que es produeix és de 1110 metres. </w:t>
      </w:r>
      <w:r w:rsidR="00F91C7E" w:rsidRPr="00F91C7E">
        <w:t xml:space="preserve"> Aquesta confusió comportaria </w:t>
      </w:r>
      <w:r w:rsidR="00F91C7E">
        <w:t xml:space="preserve">que efectuessin involuntàriament activitats no permeses o </w:t>
      </w:r>
      <w:r w:rsidR="00F91C7E" w:rsidRPr="00F91C7E">
        <w:t xml:space="preserve">també al contrari, que en zones permeses no es podessin desenvolupar aquestes activitats. </w:t>
      </w:r>
      <w:r w:rsidR="00F91C7E" w:rsidRPr="00F91C7E">
        <w:t xml:space="preserve"> </w:t>
      </w:r>
    </w:p>
    <w:p w:rsidR="007E4B0B" w:rsidRDefault="00F91C7E" w:rsidP="00F91C7E">
      <w:pPr>
        <w:jc w:val="both"/>
      </w:pPr>
      <w:r w:rsidRPr="00F91C7E">
        <w:t>Les cartes marines i</w:t>
      </w:r>
      <w:r w:rsidRPr="00F91C7E">
        <w:t xml:space="preserve"> </w:t>
      </w:r>
      <w:r w:rsidRPr="00F91C7E">
        <w:t>l´electrònica embarcada</w:t>
      </w:r>
      <w:r>
        <w:t xml:space="preserve"> (GPS, AIS, Sonda, Radar, Cartografia digital</w:t>
      </w:r>
      <w:r w:rsidR="00BB67AB">
        <w:t>...</w:t>
      </w:r>
      <w:r w:rsidRPr="00F91C7E">
        <w:t xml:space="preserve"> </w:t>
      </w:r>
      <w:r w:rsidRPr="00F91C7E">
        <w:t xml:space="preserve">s´expressen </w:t>
      </w:r>
      <w:r>
        <w:t>en coordenades nàutiques</w:t>
      </w:r>
      <w:r w:rsidR="00BB67AB">
        <w:t xml:space="preserve">. </w:t>
      </w:r>
      <w:r w:rsidR="001C6C7B">
        <w:t>No fer-ho correctament afecta</w:t>
      </w:r>
      <w:r w:rsidR="00BB67AB">
        <w:t xml:space="preserve"> a la gestió correcte del Parc i a la seguretat de la navegació</w:t>
      </w:r>
      <w:r w:rsidR="001C6C7B">
        <w:t>.</w:t>
      </w:r>
      <w:bookmarkStart w:id="0" w:name="_GoBack"/>
      <w:bookmarkEnd w:id="0"/>
    </w:p>
    <w:p w:rsidR="00F91C7E" w:rsidRPr="00F91C7E" w:rsidRDefault="00F91C7E" w:rsidP="00F91C7E">
      <w:pPr>
        <w:jc w:val="both"/>
      </w:pPr>
    </w:p>
    <w:sectPr w:rsidR="00F91C7E" w:rsidRPr="00F91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0B"/>
    <w:rsid w:val="001C6C7B"/>
    <w:rsid w:val="007E4B0B"/>
    <w:rsid w:val="00AA06FE"/>
    <w:rsid w:val="00BB67AB"/>
    <w:rsid w:val="00F9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Brava</dc:creator>
  <cp:lastModifiedBy>Mar Brava</cp:lastModifiedBy>
  <cp:revision>2</cp:revision>
  <dcterms:created xsi:type="dcterms:W3CDTF">2021-02-07T11:21:00Z</dcterms:created>
  <dcterms:modified xsi:type="dcterms:W3CDTF">2021-02-07T11:47:00Z</dcterms:modified>
</cp:coreProperties>
</file>